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511EF" w14:textId="07919CA9" w:rsidR="00881E90" w:rsidRDefault="00881E90" w:rsidP="00881E90">
      <w:pPr>
        <w:spacing w:after="0" w:line="240" w:lineRule="auto"/>
        <w:ind w:firstLine="7088"/>
        <w:jc w:val="right"/>
      </w:pPr>
      <w:r>
        <w:t>………………………………..</w:t>
      </w:r>
    </w:p>
    <w:p w14:paraId="04EBF8B9" w14:textId="45DB406D" w:rsidR="0037625A" w:rsidRDefault="00881E90" w:rsidP="00881E90">
      <w:pPr>
        <w:spacing w:after="0" w:line="240" w:lineRule="auto"/>
        <w:ind w:firstLine="7088"/>
        <w:jc w:val="center"/>
        <w:rPr>
          <w:sz w:val="18"/>
          <w:szCs w:val="18"/>
        </w:rPr>
      </w:pPr>
      <w:r w:rsidRPr="00881E90">
        <w:rPr>
          <w:sz w:val="18"/>
          <w:szCs w:val="18"/>
        </w:rPr>
        <w:t>(miejscowość, data)</w:t>
      </w:r>
    </w:p>
    <w:p w14:paraId="07437D74" w14:textId="27711F55" w:rsidR="00881E90" w:rsidRDefault="00881E90" w:rsidP="00881E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14:paraId="45D8A162" w14:textId="069F5DDC" w:rsidR="00881E90" w:rsidRDefault="00881E90" w:rsidP="00881E90">
      <w:pPr>
        <w:spacing w:after="0" w:line="240" w:lineRule="auto"/>
        <w:rPr>
          <w:sz w:val="18"/>
          <w:szCs w:val="18"/>
        </w:rPr>
      </w:pPr>
      <w:r w:rsidRPr="00881E90">
        <w:rPr>
          <w:sz w:val="18"/>
          <w:szCs w:val="18"/>
        </w:rPr>
        <w:t>(imię i nazwisko</w:t>
      </w:r>
      <w:r w:rsidR="005C0DBB">
        <w:rPr>
          <w:sz w:val="18"/>
          <w:szCs w:val="18"/>
        </w:rPr>
        <w:t>/nazwa firmy</w:t>
      </w:r>
      <w:r w:rsidRPr="00881E90">
        <w:rPr>
          <w:sz w:val="18"/>
          <w:szCs w:val="18"/>
        </w:rPr>
        <w:t>)</w:t>
      </w:r>
    </w:p>
    <w:p w14:paraId="47ABDE76" w14:textId="278237C6" w:rsidR="00881E90" w:rsidRDefault="00881E90" w:rsidP="00881E90">
      <w:pPr>
        <w:spacing w:after="0" w:line="240" w:lineRule="auto"/>
        <w:rPr>
          <w:sz w:val="18"/>
          <w:szCs w:val="18"/>
        </w:rPr>
      </w:pPr>
    </w:p>
    <w:p w14:paraId="78D9E6C1" w14:textId="0A1BE632" w:rsidR="00881E90" w:rsidRDefault="00881E90" w:rsidP="00881E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14:paraId="6B5AC974" w14:textId="14EF5750" w:rsidR="00881E90" w:rsidRDefault="00881E90" w:rsidP="00881E90">
      <w:pPr>
        <w:spacing w:after="0" w:line="240" w:lineRule="auto"/>
        <w:rPr>
          <w:sz w:val="24"/>
          <w:szCs w:val="24"/>
        </w:rPr>
      </w:pPr>
    </w:p>
    <w:p w14:paraId="3CF54864" w14:textId="6771572F" w:rsidR="00881E90" w:rsidRDefault="00881E90" w:rsidP="00881E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14:paraId="5CC95F05" w14:textId="25D73FF1" w:rsidR="00881E90" w:rsidRDefault="00881E90" w:rsidP="00881E90">
      <w:pPr>
        <w:spacing w:after="0" w:line="240" w:lineRule="auto"/>
        <w:rPr>
          <w:sz w:val="18"/>
          <w:szCs w:val="18"/>
        </w:rPr>
      </w:pPr>
      <w:r w:rsidRPr="00881E90">
        <w:rPr>
          <w:sz w:val="18"/>
          <w:szCs w:val="18"/>
        </w:rPr>
        <w:t>(</w:t>
      </w:r>
      <w:r>
        <w:rPr>
          <w:sz w:val="18"/>
          <w:szCs w:val="18"/>
        </w:rPr>
        <w:t>adres)</w:t>
      </w:r>
    </w:p>
    <w:p w14:paraId="4DBCD751" w14:textId="609D254D" w:rsidR="007225D1" w:rsidRDefault="007225D1" w:rsidP="00881E90">
      <w:pPr>
        <w:spacing w:after="0" w:line="240" w:lineRule="auto"/>
        <w:rPr>
          <w:sz w:val="18"/>
          <w:szCs w:val="18"/>
        </w:rPr>
      </w:pPr>
    </w:p>
    <w:p w14:paraId="6DB1C1C8" w14:textId="18CF4A62" w:rsidR="00881E90" w:rsidRPr="007225D1" w:rsidRDefault="00881E90" w:rsidP="00881E90">
      <w:pPr>
        <w:spacing w:after="0" w:line="240" w:lineRule="auto"/>
        <w:ind w:firstLine="4962"/>
        <w:jc w:val="center"/>
        <w:rPr>
          <w:b/>
          <w:bCs/>
          <w:sz w:val="28"/>
          <w:szCs w:val="28"/>
        </w:rPr>
      </w:pPr>
      <w:r w:rsidRPr="007225D1">
        <w:rPr>
          <w:b/>
          <w:bCs/>
          <w:sz w:val="28"/>
          <w:szCs w:val="28"/>
        </w:rPr>
        <w:t>Zakłady Metalowe DEZAMET S.A.</w:t>
      </w:r>
    </w:p>
    <w:p w14:paraId="63655D81" w14:textId="4B868E27" w:rsidR="00881E90" w:rsidRPr="007225D1" w:rsidRDefault="00881E90" w:rsidP="00881E90">
      <w:pPr>
        <w:spacing w:after="0" w:line="240" w:lineRule="auto"/>
        <w:ind w:firstLine="4962"/>
        <w:jc w:val="center"/>
        <w:rPr>
          <w:b/>
          <w:bCs/>
          <w:sz w:val="28"/>
          <w:szCs w:val="28"/>
        </w:rPr>
      </w:pPr>
      <w:r w:rsidRPr="007225D1">
        <w:rPr>
          <w:b/>
          <w:bCs/>
          <w:sz w:val="28"/>
          <w:szCs w:val="28"/>
        </w:rPr>
        <w:t>UL. Szypowskiego 1</w:t>
      </w:r>
    </w:p>
    <w:p w14:paraId="04084EE8" w14:textId="60375744" w:rsidR="00881E90" w:rsidRPr="007225D1" w:rsidRDefault="00881E90" w:rsidP="00881E90">
      <w:pPr>
        <w:spacing w:after="0" w:line="240" w:lineRule="auto"/>
        <w:ind w:firstLine="4962"/>
        <w:jc w:val="center"/>
        <w:rPr>
          <w:b/>
          <w:bCs/>
          <w:sz w:val="28"/>
          <w:szCs w:val="28"/>
        </w:rPr>
      </w:pPr>
      <w:r w:rsidRPr="007225D1">
        <w:rPr>
          <w:b/>
          <w:bCs/>
          <w:sz w:val="28"/>
          <w:szCs w:val="28"/>
        </w:rPr>
        <w:t>39-460 Nowa Dęba</w:t>
      </w:r>
    </w:p>
    <w:p w14:paraId="47A14774" w14:textId="77777777" w:rsidR="007225D1" w:rsidRDefault="007225D1" w:rsidP="00881E90">
      <w:pPr>
        <w:spacing w:after="0" w:line="240" w:lineRule="auto"/>
        <w:rPr>
          <w:sz w:val="24"/>
          <w:szCs w:val="24"/>
        </w:rPr>
      </w:pPr>
    </w:p>
    <w:p w14:paraId="7BE1ACE6" w14:textId="787F5308" w:rsidR="00881E90" w:rsidRPr="00510614" w:rsidRDefault="00881E90" w:rsidP="00881E90">
      <w:pPr>
        <w:spacing w:after="0" w:line="240" w:lineRule="auto"/>
      </w:pPr>
      <w:r w:rsidRPr="00510614">
        <w:t>Niniejszym oferuję zakup n/w maszyn:</w:t>
      </w:r>
    </w:p>
    <w:p w14:paraId="7F538AFC" w14:textId="77777777" w:rsidR="00881E90" w:rsidRPr="00510614" w:rsidRDefault="00881E90" w:rsidP="00881E90">
      <w:pPr>
        <w:spacing w:after="0" w:line="240" w:lineRule="auto"/>
      </w:pPr>
    </w:p>
    <w:p w14:paraId="63F7D383" w14:textId="066D1E0F" w:rsidR="00881E90" w:rsidRDefault="00881E90" w:rsidP="00881E90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10614">
        <w:t>……………………………………………</w:t>
      </w:r>
      <w:r w:rsidR="007225D1" w:rsidRPr="00510614">
        <w:t>…………………….</w:t>
      </w:r>
      <w:r w:rsidRPr="00510614">
        <w:t>………. za cenę …</w:t>
      </w:r>
      <w:r w:rsidR="007225D1" w:rsidRPr="00510614">
        <w:t>…….</w:t>
      </w:r>
      <w:r w:rsidRPr="00510614">
        <w:t xml:space="preserve">………………… (słownie: </w:t>
      </w:r>
      <w:r>
        <w:rPr>
          <w:sz w:val="24"/>
          <w:szCs w:val="24"/>
        </w:rPr>
        <w:br/>
      </w:r>
      <w:r w:rsidR="00510614">
        <w:rPr>
          <w:sz w:val="18"/>
          <w:szCs w:val="18"/>
        </w:rPr>
        <w:t xml:space="preserve">         </w:t>
      </w:r>
      <w:r w:rsidRPr="00881E90">
        <w:rPr>
          <w:sz w:val="18"/>
          <w:szCs w:val="18"/>
        </w:rPr>
        <w:t>(nazwa maszyny/urządzenia, numer inwentarzowy)</w:t>
      </w:r>
      <w:r>
        <w:rPr>
          <w:sz w:val="18"/>
          <w:szCs w:val="18"/>
        </w:rPr>
        <w:t xml:space="preserve">                                      (oferowana cena</w:t>
      </w:r>
      <w:r w:rsidR="00510614">
        <w:rPr>
          <w:sz w:val="18"/>
          <w:szCs w:val="18"/>
        </w:rPr>
        <w:t xml:space="preserve"> netto</w:t>
      </w:r>
      <w:r>
        <w:rPr>
          <w:sz w:val="18"/>
          <w:szCs w:val="18"/>
        </w:rPr>
        <w:t>)</w:t>
      </w:r>
    </w:p>
    <w:p w14:paraId="0D0F722F" w14:textId="77777777" w:rsidR="00881E90" w:rsidRDefault="00881E90" w:rsidP="00881E90">
      <w:pPr>
        <w:pStyle w:val="Akapitzlist"/>
        <w:spacing w:after="0" w:line="240" w:lineRule="auto"/>
        <w:jc w:val="both"/>
        <w:rPr>
          <w:sz w:val="24"/>
          <w:szCs w:val="24"/>
        </w:rPr>
      </w:pPr>
    </w:p>
    <w:p w14:paraId="1B474194" w14:textId="2713641F" w:rsidR="00881E90" w:rsidRDefault="00881E90" w:rsidP="00881E90">
      <w:pPr>
        <w:pStyle w:val="Akapitzlist"/>
        <w:spacing w:after="0" w:line="240" w:lineRule="auto"/>
        <w:jc w:val="both"/>
      </w:pPr>
      <w:r w:rsidRPr="00510614">
        <w:t>………………………………………………………………</w:t>
      </w:r>
      <w:r w:rsidR="007225D1" w:rsidRPr="00510614">
        <w:t>…..</w:t>
      </w:r>
      <w:r w:rsidRPr="00510614">
        <w:t>………. złotych …………</w:t>
      </w:r>
      <w:r w:rsidR="007225D1" w:rsidRPr="00510614">
        <w:t>………..</w:t>
      </w:r>
      <w:r w:rsidRPr="00510614">
        <w:t>………. groszy),</w:t>
      </w:r>
    </w:p>
    <w:p w14:paraId="2DF4BF8C" w14:textId="77777777" w:rsidR="00510614" w:rsidRPr="00510614" w:rsidRDefault="00510614" w:rsidP="00881E90">
      <w:pPr>
        <w:pStyle w:val="Akapitzlist"/>
        <w:spacing w:after="0" w:line="240" w:lineRule="auto"/>
        <w:jc w:val="both"/>
      </w:pPr>
    </w:p>
    <w:p w14:paraId="1C449161" w14:textId="77777777" w:rsidR="00881E90" w:rsidRPr="00510614" w:rsidRDefault="00881E90" w:rsidP="00881E90">
      <w:pPr>
        <w:pStyle w:val="Akapitzlist"/>
        <w:spacing w:after="0" w:line="240" w:lineRule="auto"/>
        <w:jc w:val="both"/>
      </w:pPr>
    </w:p>
    <w:p w14:paraId="2C31E5F2" w14:textId="77777777" w:rsidR="00510614" w:rsidRDefault="00510614" w:rsidP="00510614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510614">
        <w:t xml:space="preserve">………………………………………………………………….………. za cenę ……….………………… (słownie: </w:t>
      </w:r>
      <w:r>
        <w:rPr>
          <w:sz w:val="24"/>
          <w:szCs w:val="24"/>
        </w:rPr>
        <w:br/>
      </w:r>
      <w:r>
        <w:rPr>
          <w:sz w:val="18"/>
          <w:szCs w:val="18"/>
        </w:rPr>
        <w:t xml:space="preserve">         </w:t>
      </w:r>
      <w:r w:rsidRPr="00881E90">
        <w:rPr>
          <w:sz w:val="18"/>
          <w:szCs w:val="18"/>
        </w:rPr>
        <w:t>(nazwa maszyny/urządzenia, numer inwentarzowy)</w:t>
      </w:r>
      <w:r>
        <w:rPr>
          <w:sz w:val="18"/>
          <w:szCs w:val="18"/>
        </w:rPr>
        <w:t xml:space="preserve">                                      (oferowana cena netto)</w:t>
      </w:r>
    </w:p>
    <w:p w14:paraId="114F3DD3" w14:textId="77777777" w:rsidR="00510614" w:rsidRDefault="00510614" w:rsidP="00510614">
      <w:pPr>
        <w:pStyle w:val="Akapitzlist"/>
        <w:spacing w:after="0" w:line="240" w:lineRule="auto"/>
        <w:jc w:val="both"/>
        <w:rPr>
          <w:sz w:val="24"/>
          <w:szCs w:val="24"/>
        </w:rPr>
      </w:pPr>
    </w:p>
    <w:p w14:paraId="28037104" w14:textId="77777777" w:rsidR="00510614" w:rsidRPr="00510614" w:rsidRDefault="00510614" w:rsidP="00510614">
      <w:pPr>
        <w:pStyle w:val="Akapitzlist"/>
        <w:spacing w:after="0" w:line="240" w:lineRule="auto"/>
        <w:jc w:val="both"/>
      </w:pPr>
      <w:r w:rsidRPr="00510614">
        <w:t>…………………………………………………………………..………. złotych …………………..………. groszy),</w:t>
      </w:r>
    </w:p>
    <w:p w14:paraId="7AA417F8" w14:textId="04388826" w:rsidR="00510614" w:rsidRPr="00510614" w:rsidRDefault="00510614" w:rsidP="007225D1">
      <w:pPr>
        <w:pStyle w:val="Akapitzlist"/>
        <w:spacing w:after="0" w:line="240" w:lineRule="auto"/>
        <w:jc w:val="both"/>
      </w:pPr>
    </w:p>
    <w:p w14:paraId="07CBC172" w14:textId="77777777" w:rsidR="00510614" w:rsidRPr="00510614" w:rsidRDefault="00510614" w:rsidP="007225D1">
      <w:pPr>
        <w:pStyle w:val="Akapitzlist"/>
        <w:spacing w:after="0" w:line="240" w:lineRule="auto"/>
        <w:jc w:val="both"/>
      </w:pPr>
    </w:p>
    <w:p w14:paraId="404CE807" w14:textId="5A81E62F" w:rsidR="00510614" w:rsidRPr="00510614" w:rsidRDefault="00510614" w:rsidP="00510614">
      <w:pPr>
        <w:spacing w:after="0" w:line="240" w:lineRule="auto"/>
        <w:jc w:val="both"/>
      </w:pPr>
      <w:r w:rsidRPr="00510614">
        <w:t>W załączeniu potwierdzenie wpłaty wadium w kwocie</w:t>
      </w:r>
      <w:r>
        <w:t xml:space="preserve"> </w:t>
      </w:r>
      <w:r w:rsidRPr="00510614">
        <w:t>………………………………………….</w:t>
      </w:r>
    </w:p>
    <w:p w14:paraId="79E74F46" w14:textId="77777777" w:rsidR="007225D1" w:rsidRPr="00510614" w:rsidRDefault="007225D1" w:rsidP="00881E90">
      <w:pPr>
        <w:spacing w:after="0" w:line="240" w:lineRule="auto"/>
        <w:jc w:val="both"/>
      </w:pPr>
    </w:p>
    <w:p w14:paraId="583BA4D6" w14:textId="3E8B0069" w:rsidR="00881E90" w:rsidRPr="00510614" w:rsidRDefault="007225D1" w:rsidP="00881E90">
      <w:pPr>
        <w:spacing w:after="0" w:line="240" w:lineRule="auto"/>
        <w:jc w:val="both"/>
      </w:pPr>
      <w:r w:rsidRPr="00510614">
        <w:t>Termin zapłaty: ………………………………………….</w:t>
      </w:r>
    </w:p>
    <w:p w14:paraId="4ED98AD0" w14:textId="77777777" w:rsidR="007225D1" w:rsidRPr="00510614" w:rsidRDefault="007225D1" w:rsidP="00881E90">
      <w:pPr>
        <w:spacing w:after="0" w:line="240" w:lineRule="auto"/>
        <w:jc w:val="both"/>
      </w:pPr>
    </w:p>
    <w:p w14:paraId="2CE4E3A3" w14:textId="6EB5C09E" w:rsidR="007225D1" w:rsidRPr="00510614" w:rsidRDefault="007225D1" w:rsidP="00881E90">
      <w:pPr>
        <w:spacing w:after="0" w:line="240" w:lineRule="auto"/>
        <w:jc w:val="both"/>
      </w:pPr>
      <w:r w:rsidRPr="00510614">
        <w:t>Sposób zapłaty: ………………………………………….</w:t>
      </w:r>
    </w:p>
    <w:p w14:paraId="7AAD216D" w14:textId="5EE847C9" w:rsidR="007225D1" w:rsidRPr="00510614" w:rsidRDefault="007225D1" w:rsidP="00881E90">
      <w:pPr>
        <w:spacing w:after="0" w:line="240" w:lineRule="auto"/>
        <w:jc w:val="both"/>
      </w:pPr>
    </w:p>
    <w:p w14:paraId="1016C729" w14:textId="4DAB6F8C" w:rsidR="007225D1" w:rsidRPr="00510614" w:rsidRDefault="007225D1" w:rsidP="00881E90">
      <w:pPr>
        <w:spacing w:after="0" w:line="240" w:lineRule="auto"/>
        <w:jc w:val="both"/>
      </w:pPr>
      <w:r w:rsidRPr="00510614">
        <w:t>Termin ważności oferty: ………………………………………….</w:t>
      </w:r>
    </w:p>
    <w:p w14:paraId="44E33B54" w14:textId="5C67EDD0" w:rsidR="007225D1" w:rsidRPr="00510614" w:rsidRDefault="007225D1" w:rsidP="00881E90">
      <w:pPr>
        <w:spacing w:after="0" w:line="240" w:lineRule="auto"/>
        <w:jc w:val="both"/>
      </w:pPr>
    </w:p>
    <w:p w14:paraId="1A1B3EC6" w14:textId="048D6178" w:rsidR="007225D1" w:rsidRPr="00510614" w:rsidRDefault="007225D1" w:rsidP="00881E90">
      <w:pPr>
        <w:spacing w:after="0" w:line="240" w:lineRule="auto"/>
        <w:jc w:val="both"/>
      </w:pPr>
      <w:r w:rsidRPr="00510614">
        <w:t xml:space="preserve">Oświadczam, że zapoznałem się warunkami przetargu określonymi w „Regulaminie </w:t>
      </w:r>
      <w:r w:rsidRPr="00510614">
        <w:rPr>
          <w:rFonts w:cs="Tahoma"/>
        </w:rPr>
        <w:t xml:space="preserve">postępowań przetargowych na sprzedaż składników aktywów trwałych Zakładów Metalowych DEZAMET S.A.” </w:t>
      </w:r>
      <w:r w:rsidRPr="00510614">
        <w:t>i akceptuje te warunki bez zastrzeżeń.</w:t>
      </w:r>
    </w:p>
    <w:p w14:paraId="3EE0F164" w14:textId="56995707" w:rsidR="007225D1" w:rsidRPr="00510614" w:rsidRDefault="007225D1" w:rsidP="00881E90">
      <w:pPr>
        <w:spacing w:after="0" w:line="240" w:lineRule="auto"/>
        <w:jc w:val="both"/>
      </w:pPr>
    </w:p>
    <w:p w14:paraId="5B8C4806" w14:textId="7B4C010F" w:rsidR="007225D1" w:rsidRPr="00510614" w:rsidRDefault="007225D1" w:rsidP="007225D1">
      <w:pPr>
        <w:spacing w:after="0" w:line="240" w:lineRule="auto"/>
        <w:jc w:val="both"/>
      </w:pPr>
      <w:r w:rsidRPr="00510614">
        <w:t>Oświadczam, że zapoznałem się z aktualnym stanem technicznym i prawnym przedmiotu przetargu objętego ofertą i akceptuję go bez zastrzeżeń.</w:t>
      </w:r>
    </w:p>
    <w:p w14:paraId="2DD18C18" w14:textId="5AF84112" w:rsidR="007225D1" w:rsidRPr="00510614" w:rsidRDefault="007225D1" w:rsidP="007225D1">
      <w:pPr>
        <w:spacing w:after="0" w:line="240" w:lineRule="auto"/>
        <w:jc w:val="both"/>
      </w:pPr>
    </w:p>
    <w:p w14:paraId="6D993E0E" w14:textId="2AEE9433" w:rsidR="00510614" w:rsidRPr="00510614" w:rsidRDefault="007225D1" w:rsidP="007225D1">
      <w:pPr>
        <w:spacing w:after="0" w:line="240" w:lineRule="auto"/>
        <w:jc w:val="both"/>
      </w:pPr>
      <w:r w:rsidRPr="00510614">
        <w:t>Oświadczam, że wyrażam zgodę na przechowywanie i przetwarzanie dla potrzeb przetargu moich danych osobowych zawartych w niniejszej ofercie.</w:t>
      </w:r>
    </w:p>
    <w:p w14:paraId="53AC8F3E" w14:textId="0720AF71" w:rsidR="007225D1" w:rsidRPr="00510614" w:rsidRDefault="007225D1" w:rsidP="00881E90">
      <w:pPr>
        <w:spacing w:after="0" w:line="240" w:lineRule="auto"/>
        <w:jc w:val="both"/>
      </w:pPr>
    </w:p>
    <w:p w14:paraId="0BF74916" w14:textId="60A09CFD" w:rsidR="007225D1" w:rsidRPr="00510614" w:rsidRDefault="007225D1" w:rsidP="00881E90">
      <w:pPr>
        <w:spacing w:after="0" w:line="240" w:lineRule="auto"/>
        <w:jc w:val="both"/>
      </w:pPr>
      <w:r w:rsidRPr="00510614">
        <w:t>Dane kontaktowe:</w:t>
      </w:r>
    </w:p>
    <w:p w14:paraId="0CB37333" w14:textId="391F1198" w:rsidR="007225D1" w:rsidRDefault="007225D1" w:rsidP="00881E90">
      <w:pPr>
        <w:spacing w:after="0" w:line="240" w:lineRule="auto"/>
        <w:jc w:val="both"/>
        <w:rPr>
          <w:sz w:val="24"/>
          <w:szCs w:val="24"/>
        </w:rPr>
      </w:pPr>
    </w:p>
    <w:p w14:paraId="42377BB1" w14:textId="3BD0C9C0" w:rsidR="007225D1" w:rsidRDefault="007225D1" w:rsidP="007225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………………………………….            ………………………………….</w:t>
      </w:r>
    </w:p>
    <w:p w14:paraId="3435D75F" w14:textId="2F246C43" w:rsidR="007225D1" w:rsidRDefault="007225D1" w:rsidP="007225D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Pr="00881E90">
        <w:rPr>
          <w:sz w:val="18"/>
          <w:szCs w:val="18"/>
        </w:rPr>
        <w:t>(</w:t>
      </w:r>
      <w:r>
        <w:rPr>
          <w:sz w:val="18"/>
          <w:szCs w:val="18"/>
        </w:rPr>
        <w:t xml:space="preserve">e-mail)                                                         </w:t>
      </w:r>
      <w:r w:rsidRPr="00881E90">
        <w:rPr>
          <w:sz w:val="18"/>
          <w:szCs w:val="18"/>
        </w:rPr>
        <w:t>(</w:t>
      </w:r>
      <w:r>
        <w:rPr>
          <w:sz w:val="18"/>
          <w:szCs w:val="18"/>
        </w:rPr>
        <w:t>telefon)</w:t>
      </w:r>
    </w:p>
    <w:p w14:paraId="594C0056" w14:textId="235A026F" w:rsidR="007225D1" w:rsidRDefault="007225D1" w:rsidP="007225D1">
      <w:pPr>
        <w:spacing w:after="0" w:line="240" w:lineRule="auto"/>
        <w:rPr>
          <w:sz w:val="18"/>
          <w:szCs w:val="18"/>
        </w:rPr>
      </w:pPr>
    </w:p>
    <w:p w14:paraId="3EC07F89" w14:textId="77777777" w:rsidR="007225D1" w:rsidRDefault="007225D1" w:rsidP="007225D1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14:paraId="201F49F5" w14:textId="1622FD1E" w:rsidR="007225D1" w:rsidRPr="007225D1" w:rsidRDefault="007225D1" w:rsidP="007225D1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  <w:r w:rsidRPr="00881E90">
        <w:rPr>
          <w:sz w:val="18"/>
          <w:szCs w:val="18"/>
        </w:rPr>
        <w:t>(</w:t>
      </w:r>
      <w:r>
        <w:rPr>
          <w:sz w:val="18"/>
          <w:szCs w:val="18"/>
        </w:rPr>
        <w:t>podpis)</w:t>
      </w:r>
    </w:p>
    <w:sectPr w:rsidR="007225D1" w:rsidRPr="007225D1" w:rsidSect="007225D1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224B5"/>
    <w:multiLevelType w:val="hybridMultilevel"/>
    <w:tmpl w:val="B748EF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36FE3"/>
    <w:multiLevelType w:val="hybridMultilevel"/>
    <w:tmpl w:val="4C7ED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E90"/>
    <w:rsid w:val="0037625A"/>
    <w:rsid w:val="00510614"/>
    <w:rsid w:val="005C0DBB"/>
    <w:rsid w:val="007225D1"/>
    <w:rsid w:val="0088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58D37"/>
  <w15:chartTrackingRefBased/>
  <w15:docId w15:val="{EEC78E23-57CE-4979-8EF7-5B545C8D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Tolak</dc:creator>
  <cp:keywords/>
  <dc:description/>
  <cp:lastModifiedBy>Paweł Tolak</cp:lastModifiedBy>
  <cp:revision>2</cp:revision>
  <dcterms:created xsi:type="dcterms:W3CDTF">2019-11-26T11:55:00Z</dcterms:created>
  <dcterms:modified xsi:type="dcterms:W3CDTF">2021-11-23T13:25:00Z</dcterms:modified>
</cp:coreProperties>
</file>